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733AC5FA" w:rsidR="0070168E" w:rsidRDefault="0070168E" w:rsidP="00084E03">
      <w:pPr>
        <w:pStyle w:val="1"/>
        <w:shd w:val="clear" w:color="auto" w:fill="auto"/>
        <w:spacing w:before="0"/>
        <w:ind w:right="20" w:firstLine="0"/>
      </w:pPr>
      <w:r>
        <w:t xml:space="preserve"> 20</w:t>
      </w:r>
      <w:r w:rsidR="005F584B">
        <w:t>2</w:t>
      </w:r>
      <w:r w:rsidR="00084E03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974AAE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6A1">
        <w:rPr>
          <w:rFonts w:ascii="Times New Roman" w:hAnsi="Times New Roman" w:cs="Times New Roman"/>
          <w:b/>
          <w:sz w:val="32"/>
          <w:szCs w:val="32"/>
        </w:rPr>
        <w:t>С</w:t>
      </w:r>
      <w:r w:rsidR="005A36AA">
        <w:rPr>
          <w:rFonts w:ascii="Times New Roman" w:hAnsi="Times New Roman" w:cs="Times New Roman"/>
          <w:b/>
          <w:sz w:val="32"/>
          <w:szCs w:val="32"/>
        </w:rPr>
        <w:t>оловьиный пр. д.8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4FEAD3CA" w:rsidR="005F3D0C" w:rsidRPr="005F3D0C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D65138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D7387" w14:textId="77777777" w:rsidR="00B85B98" w:rsidRPr="00B85B98" w:rsidRDefault="00B85B98" w:rsidP="00B85B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303D6C9" w:rsidR="00B85B98" w:rsidRPr="005F3D0C" w:rsidRDefault="00B85B98" w:rsidP="00B85B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208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> 000 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 w:rsidRPr="00B85B98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946F879" w:rsidR="005F3D0C" w:rsidRPr="005F3D0C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B515488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A0D2E" w14:textId="77777777" w:rsidR="007B43F3" w:rsidRPr="00CF1230" w:rsidRDefault="007B43F3" w:rsidP="007B43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4C527AF" w:rsidR="007B43F3" w:rsidRPr="005F3D0C" w:rsidRDefault="007B43F3" w:rsidP="007B43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1 104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8845C7C" w:rsidR="005F3D0C" w:rsidRPr="005F3D0C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0F6514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92A3717" w14:textId="77777777" w:rsidR="007B43F3" w:rsidRPr="00CF1230" w:rsidRDefault="007B43F3" w:rsidP="007B43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40D4212E" w:rsidR="007B43F3" w:rsidRPr="005F3D0C" w:rsidRDefault="007B43F3" w:rsidP="007B43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156 000 руб. за 13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914272D" w:rsidR="005F3D0C" w:rsidRPr="005F3D0C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6D25F9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C2EE0" w14:textId="77777777" w:rsidR="00DB3AAA" w:rsidRPr="00DB3AAA" w:rsidRDefault="00DB3AAA" w:rsidP="00DB3A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76A63C1" w:rsidR="00DB3AAA" w:rsidRPr="005F3D0C" w:rsidRDefault="00DB3AAA" w:rsidP="00DB3A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1 810 445</w:t>
            </w: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3 620,89</w:t>
            </w: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3312691D" w:rsidR="00270C65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E93F68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FFE63" w14:textId="77777777" w:rsidR="00DB3AAA" w:rsidRPr="00DB3AAA" w:rsidRDefault="00DB3AAA" w:rsidP="00DB3A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B032A7D" w:rsidR="00DB3AAA" w:rsidRPr="005F3D0C" w:rsidRDefault="00DB3AAA" w:rsidP="00DB3A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1 158 656</w:t>
            </w: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3 620,89</w:t>
            </w:r>
            <w:r w:rsidRPr="00DB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DB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2953405" w:rsidR="00270C65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24288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D76DEEE" w14:textId="77777777" w:rsidR="0034504D" w:rsidRPr="0034504D" w:rsidRDefault="0034504D" w:rsidP="0034504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34504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04534B92" w:rsidR="0034504D" w:rsidRDefault="0034504D" w:rsidP="003450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A34974C" w:rsidR="00477F02" w:rsidRDefault="00084E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9DA6C6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5ECCB" w14:textId="77777777" w:rsidR="0034504D" w:rsidRPr="0034504D" w:rsidRDefault="0034504D" w:rsidP="003450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4F99DC7F" w:rsidR="0034504D" w:rsidRPr="005F3D0C" w:rsidRDefault="0034504D" w:rsidP="003450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D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34504D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4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DCDE192" w:rsidR="00477F02" w:rsidRDefault="00084E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DCD4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B9D1F77" w14:textId="77777777" w:rsidR="0034504D" w:rsidRPr="0034504D" w:rsidRDefault="0034504D" w:rsidP="0034504D">
            <w:pPr>
              <w:pStyle w:val="50"/>
              <w:shd w:val="clear" w:color="auto" w:fill="auto"/>
              <w:tabs>
                <w:tab w:val="center" w:pos="969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D">
              <w:rPr>
                <w:rFonts w:ascii="Times New Roman" w:hAnsi="Times New Roman" w:cs="Times New Roman"/>
                <w:sz w:val="24"/>
                <w:szCs w:val="24"/>
              </w:rPr>
              <w:tab/>
              <w:t>На весь МКД</w:t>
            </w:r>
          </w:p>
          <w:p w14:paraId="15CCEC3A" w14:textId="0481BEDF" w:rsidR="0034504D" w:rsidRPr="0034504D" w:rsidRDefault="00E02C09" w:rsidP="003450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370 905,6</w:t>
            </w:r>
            <w:r w:rsidR="003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0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4504D">
              <w:rPr>
                <w:rFonts w:ascii="Times New Roman" w:hAnsi="Times New Roman" w:cs="Times New Roman"/>
                <w:sz w:val="24"/>
                <w:szCs w:val="24"/>
              </w:rPr>
              <w:t xml:space="preserve"> за 1 159,08</w:t>
            </w:r>
            <w:r w:rsidR="0034504D" w:rsidRPr="003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04D" w:rsidRPr="0034504D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34504D" w:rsidRPr="00345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F384C" w14:textId="4288707F" w:rsidR="0034504D" w:rsidRDefault="0034504D" w:rsidP="003450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</w:t>
            </w:r>
            <w:r w:rsidRPr="0034504D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77777777" w:rsidR="0034504D" w:rsidRDefault="003450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45E824EE" w:rsidR="005521FA" w:rsidRDefault="00084E0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51D16C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7FEEA64" w14:textId="77777777" w:rsidR="00E02C09" w:rsidRPr="00E02C09" w:rsidRDefault="00E02C09" w:rsidP="00E02C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972D6F7" w14:textId="77777777" w:rsidR="00E02C09" w:rsidRDefault="00E02C09" w:rsidP="00E02C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9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E02C09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E02C09" w:rsidRDefault="00E02C0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50EC365C" w:rsidR="005521FA" w:rsidRDefault="00084E0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373688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E50E24D" w14:textId="77777777" w:rsidR="00E02C09" w:rsidRPr="00E02C09" w:rsidRDefault="00E02C09" w:rsidP="00E02C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0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0A849142" w:rsidR="00E02C09" w:rsidRDefault="00E02C09" w:rsidP="00E02C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 200 руб. за 367</w:t>
            </w:r>
            <w:r w:rsidRPr="00E02C0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84E03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4504D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A36AA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B43F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5B98"/>
    <w:rsid w:val="00B87984"/>
    <w:rsid w:val="00B92191"/>
    <w:rsid w:val="00BA1411"/>
    <w:rsid w:val="00BB38CD"/>
    <w:rsid w:val="00BF36FE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3AAA"/>
    <w:rsid w:val="00DB4326"/>
    <w:rsid w:val="00DE7732"/>
    <w:rsid w:val="00E0088C"/>
    <w:rsid w:val="00E02C09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073CA25-0425-42EA-BF39-AE9763E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2019-11-18T13:15:00Z</cp:lastPrinted>
  <dcterms:created xsi:type="dcterms:W3CDTF">2024-04-11T13:55:00Z</dcterms:created>
  <dcterms:modified xsi:type="dcterms:W3CDTF">2025-02-04T13:18:00Z</dcterms:modified>
</cp:coreProperties>
</file>